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22D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3D2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ФОТО И ВИДЕОСЪЕМКУ</w:t>
      </w:r>
    </w:p>
    <w:p w14:paraId="7E129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_______________________________________________________________,</w:t>
      </w:r>
    </w:p>
    <w:p w14:paraId="66532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 или законного представителя), являясь родителем (законным представителем), даю согласие на безвозмездную фото и видеосъемку своего ребенка:_____________________ __________________(ФИО ребенка)</w:t>
      </w:r>
    </w:p>
    <w:p w14:paraId="6DF75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на использование фото и видеоматериалов исключительно в следующих целях:</w:t>
      </w:r>
    </w:p>
    <w:p w14:paraId="1EBF4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 размещение на сайте ДОЛ «Корсунь»;</w:t>
      </w:r>
    </w:p>
    <w:p w14:paraId="2E6E82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 размещение в группе ВК в социальных сетях ДОЛ «Корсунь»;</w:t>
      </w:r>
    </w:p>
    <w:p w14:paraId="2D2E7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 размещение в рекламных видео и фотоматериалах и печатной продукции ;</w:t>
      </w:r>
    </w:p>
    <w:p w14:paraId="1CFF6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 размещение материалов в СМИ.</w:t>
      </w:r>
    </w:p>
    <w:p w14:paraId="612C3D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информирован(а), что возможна обработка фото и видеоматериалов для улучшения качества и изменения фона.</w:t>
      </w:r>
    </w:p>
    <w:p w14:paraId="6A470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действует в течение срока пребывания моего ребенка в лагере.Данное согласие может быть отозвано в любой момент по моему письменному заявлению.</w:t>
      </w:r>
    </w:p>
    <w:p w14:paraId="6C7932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собственных интересах.</w:t>
      </w:r>
    </w:p>
    <w:p w14:paraId="4FC61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 /_________________/ ___________</w:t>
      </w:r>
    </w:p>
    <w:p w14:paraId="361C0DE4">
      <w:pPr>
        <w:pStyle w:val="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0F92D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2B14C56">
      <w:pPr>
        <w:pStyle w:val="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Директору </w:t>
      </w:r>
    </w:p>
    <w:p w14:paraId="6B38F6C4">
      <w:pPr>
        <w:pStyle w:val="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ДОЛ «Корсунь»</w:t>
      </w:r>
    </w:p>
    <w:p w14:paraId="3CD3BAA1">
      <w:pPr>
        <w:pStyle w:val="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                                                                   </w:t>
      </w:r>
    </w:p>
    <w:p w14:paraId="3E699BA0">
      <w:pPr>
        <w:pStyle w:val="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от _________________________</w:t>
      </w:r>
    </w:p>
    <w:p w14:paraId="37FC3EB1">
      <w:pPr>
        <w:pStyle w:val="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(Ф.И.О.)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16107826">
      <w:pPr>
        <w:pStyle w:val="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тел._______________________ </w:t>
      </w:r>
    </w:p>
    <w:p w14:paraId="4B3F639B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49E5F2E1">
      <w:pPr>
        <w:pStyle w:val="8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CD37FCA">
      <w:pPr>
        <w:pStyle w:val="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2E1C37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Я, ________________________________________________согласна (-сен)  </w:t>
      </w:r>
    </w:p>
    <w:p w14:paraId="6E697800">
      <w:pPr>
        <w:pStyle w:val="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>(Ф.И.О. законного представителя)</w:t>
      </w:r>
    </w:p>
    <w:p w14:paraId="29A3355A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моего (ей) сына (дочери)  ________________________________________________________________,</w:t>
      </w:r>
    </w:p>
    <w:p w14:paraId="05E0E728">
      <w:pPr>
        <w:pStyle w:val="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ребенка)</w:t>
      </w:r>
    </w:p>
    <w:p w14:paraId="37A110AA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мероприятиях, проводимых совместно с Православной церковью, как то участие в утреннем и вечернем молитвенном правиле, молебнах, богослужениях, Таинствах Исповеди и Евхаристии, в рамках плана работы ДОЛ «Корсунь» с согласия ребенка.</w:t>
      </w:r>
    </w:p>
    <w:p w14:paraId="76CA1F74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10D58F0">
      <w:pPr>
        <w:pStyle w:val="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                                                           (Ф.И.О. законного представителя)</w:t>
      </w:r>
    </w:p>
    <w:p w14:paraId="33B94651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«       »____________ 2025</w:t>
      </w:r>
    </w:p>
    <w:p w14:paraId="05EC0F26">
      <w:pPr>
        <w:pStyle w:val="8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4B5B4CEA">
      <w:pPr>
        <w:pStyle w:val="8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4E08E4D4">
      <w:pPr>
        <w:pStyle w:val="8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 w14:paraId="4F3278D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5B87F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3D863F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66E071BC">
      <w:pPr>
        <w:pStyle w:val="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Согласие родителей (законных представителей) на психологическое сопровождение ребенка в        ДОЛ «Корсунь»</w:t>
      </w:r>
    </w:p>
    <w:p w14:paraId="78F2292F">
      <w:pPr>
        <w:pStyle w:val="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 _________________________________________________________________________</w:t>
      </w:r>
    </w:p>
    <w:p w14:paraId="78FE6466">
      <w:pPr>
        <w:pStyle w:val="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Ф.И.О. родителя (законного представителя)</w:t>
      </w:r>
    </w:p>
    <w:p w14:paraId="25423586">
      <w:pPr>
        <w:pStyle w:val="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_______________________на психолого - педагогическое сопровождение моего ребенка</w:t>
      </w:r>
    </w:p>
    <w:p w14:paraId="242C851E">
      <w:pPr>
        <w:pStyle w:val="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(указать согласен/не согласен)</w:t>
      </w:r>
      <w:r>
        <w:rPr>
          <w:rFonts w:ascii="Times New Roman" w:hAnsi="Times New Roman"/>
          <w:sz w:val="20"/>
          <w:szCs w:val="20"/>
        </w:rPr>
        <w:t xml:space="preserve">  ___________________________________________________________________________.</w:t>
      </w:r>
    </w:p>
    <w:p w14:paraId="5B85071F">
      <w:pPr>
        <w:pStyle w:val="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Ф.И.О. ребенка </w:t>
      </w:r>
    </w:p>
    <w:p w14:paraId="09DB115B">
      <w:pPr>
        <w:pStyle w:val="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Психологическое сопровождение ребенка включает в себя:</w:t>
      </w:r>
    </w:p>
    <w:p w14:paraId="26FFADD3">
      <w:pPr>
        <w:pStyle w:val="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психологическую диагностику и ознакомление с результатом (социометрия)</w:t>
      </w:r>
    </w:p>
    <w:p w14:paraId="2524A837">
      <w:pPr>
        <w:pStyle w:val="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социально-психологические опросы и тестирования;</w:t>
      </w:r>
    </w:p>
    <w:p w14:paraId="5624F395">
      <w:pPr>
        <w:pStyle w:val="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участие ребенка в профилактических тренингах и занятиях </w:t>
      </w:r>
    </w:p>
    <w:p w14:paraId="0854F97D">
      <w:pPr>
        <w:pStyle w:val="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(умение общаться, сплочение коллектива, профориентация).</w:t>
      </w:r>
    </w:p>
    <w:p w14:paraId="687BED34">
      <w:pPr>
        <w:pStyle w:val="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Психолог обязуется:</w:t>
      </w:r>
    </w:p>
    <w:p w14:paraId="0F97CF46">
      <w:pPr>
        <w:pStyle w:val="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>сохранять конфиденциальность ( не разглашать личную информацию, полученную в процессе индивидуальной беседы с ребенком и его родителями (опекунами)).;</w:t>
      </w:r>
    </w:p>
    <w:p w14:paraId="6464512B">
      <w:pPr>
        <w:pStyle w:val="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предоставлять информацию о результатах при обращении родителей (опекунов);</w:t>
      </w:r>
    </w:p>
    <w:p w14:paraId="50EF80DF">
      <w:pPr>
        <w:pStyle w:val="8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 w14:paraId="71363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5A02DBA">
            <w:pPr>
              <w:pStyle w:val="8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7e243606b866e07a07ffd1d6e0f512ec6362c205"/>
            <w:bookmarkEnd w:id="0"/>
            <w:bookmarkStart w:id="1" w:name="0"/>
            <w:bookmarkEnd w:id="1"/>
            <w:r>
              <w:rPr>
                <w:rFonts w:ascii="Times New Roman" w:hAnsi="Times New Roman"/>
                <w:b/>
                <w:sz w:val="20"/>
                <w:szCs w:val="20"/>
              </w:rPr>
              <w:t>Конфиденциальность может быть нарушена в следующих ситуациях:</w:t>
            </w:r>
          </w:p>
          <w:p w14:paraId="4D189AA0">
            <w:pPr>
              <w:pStyle w:val="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Если ребенок сообщит о намерении нанести серьезный вред себе или другим лицам</w:t>
            </w:r>
          </w:p>
          <w:p w14:paraId="6D103377">
            <w:pPr>
              <w:pStyle w:val="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Если ребенок сообщит о жестоком обращении с ним или другими.</w:t>
            </w:r>
          </w:p>
          <w:p w14:paraId="1E94E1AF">
            <w:pPr>
              <w:pStyle w:val="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Если материалы индивидуальной работы будут затребованы правоохранительными органами.</w:t>
            </w:r>
          </w:p>
          <w:p w14:paraId="324F8B63">
            <w:pPr>
              <w:pStyle w:val="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 таких ситуациях Вы будете информированы!</w:t>
            </w:r>
          </w:p>
        </w:tc>
      </w:tr>
    </w:tbl>
    <w:p w14:paraId="6F7219A5">
      <w:pPr>
        <w:pStyle w:val="8"/>
        <w:rPr>
          <w:rFonts w:ascii="Times New Roman" w:hAnsi="Times New Roman"/>
          <w:b/>
          <w:sz w:val="20"/>
          <w:szCs w:val="20"/>
        </w:rPr>
      </w:pPr>
    </w:p>
    <w:p w14:paraId="3B9DCA8B">
      <w:pPr>
        <w:pStyle w:val="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Родители (опекуны) имеют право:</w:t>
      </w:r>
    </w:p>
    <w:p w14:paraId="70E818CA">
      <w:pPr>
        <w:pStyle w:val="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обратиться к психологу по интересующему вопросу;</w:t>
      </w:r>
    </w:p>
    <w:p w14:paraId="5E48D503">
      <w:pPr>
        <w:pStyle w:val="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отказаться от психологического сопровождения, заявив о своей позиции в заявлении.</w:t>
      </w:r>
    </w:p>
    <w:p w14:paraId="62154FB9">
      <w:pPr>
        <w:pStyle w:val="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« _________» ______________________2025г. </w:t>
      </w:r>
    </w:p>
    <w:p w14:paraId="2E51F697">
      <w:pPr>
        <w:pStyle w:val="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_________________________(подпись)</w:t>
      </w:r>
    </w:p>
    <w:p w14:paraId="2642DC1F">
      <w:pPr>
        <w:pStyle w:val="8"/>
        <w:rPr>
          <w:rFonts w:ascii="Times New Roman" w:hAnsi="Times New Roman"/>
          <w:sz w:val="20"/>
          <w:szCs w:val="20"/>
        </w:rPr>
        <w:sectPr>
          <w:pgSz w:w="11906" w:h="16838"/>
          <w:pgMar w:top="1134" w:right="850" w:bottom="1134" w:left="1701" w:header="708" w:footer="708" w:gutter="0"/>
          <w:cols w:space="111" w:num="1"/>
          <w:docGrid w:linePitch="360" w:charSpace="0"/>
        </w:sectPr>
      </w:pPr>
    </w:p>
    <w:p w14:paraId="14358F31">
      <w:pPr>
        <w:pStyle w:val="8"/>
        <w:rPr>
          <w:rFonts w:ascii="Times New Roman" w:hAnsi="Times New Roman"/>
          <w:sz w:val="20"/>
          <w:szCs w:val="20"/>
        </w:rPr>
      </w:pPr>
    </w:p>
    <w:p w14:paraId="6D2E2A8C">
      <w:pPr>
        <w:pStyle w:val="8"/>
        <w:rPr>
          <w:rFonts w:ascii="Times New Roman" w:hAnsi="Times New Roman"/>
          <w:sz w:val="20"/>
          <w:szCs w:val="20"/>
        </w:rPr>
      </w:pPr>
    </w:p>
    <w:p w14:paraId="1AB295DC">
      <w:pPr>
        <w:pStyle w:val="8"/>
        <w:jc w:val="center"/>
        <w:rPr>
          <w:rFonts w:ascii="Times New Roman" w:hAnsi="Times New Roman"/>
          <w:b/>
          <w:sz w:val="20"/>
          <w:szCs w:val="20"/>
        </w:rPr>
      </w:pPr>
    </w:p>
    <w:p w14:paraId="583AE80D">
      <w:pPr>
        <w:pStyle w:val="8"/>
        <w:jc w:val="center"/>
        <w:rPr>
          <w:rFonts w:ascii="Times New Roman" w:hAnsi="Times New Roman"/>
          <w:b/>
          <w:sz w:val="20"/>
          <w:szCs w:val="20"/>
        </w:rPr>
      </w:pPr>
    </w:p>
    <w:p w14:paraId="2C607818">
      <w:pPr>
        <w:pStyle w:val="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_________________________(подпись)</w:t>
      </w:r>
    </w:p>
    <w:p w14:paraId="5BE50E49">
      <w:pPr>
        <w:pStyle w:val="8"/>
        <w:rPr>
          <w:rFonts w:ascii="Times New Roman" w:hAnsi="Times New Roman"/>
          <w:sz w:val="20"/>
          <w:szCs w:val="20"/>
        </w:rPr>
        <w:sectPr>
          <w:type w:val="continuous"/>
          <w:pgSz w:w="11906" w:h="16838"/>
          <w:pgMar w:top="1134" w:right="850" w:bottom="1134" w:left="1701" w:header="708" w:footer="708" w:gutter="0"/>
          <w:cols w:space="111" w:num="1"/>
          <w:docGrid w:linePitch="360" w:charSpace="0"/>
        </w:sectPr>
      </w:pPr>
    </w:p>
    <w:p w14:paraId="7B356B3E">
      <w:pPr>
        <w:pStyle w:val="8"/>
        <w:rPr>
          <w:rFonts w:ascii="Times New Roman" w:hAnsi="Times New Roman"/>
          <w:sz w:val="20"/>
          <w:szCs w:val="20"/>
        </w:rPr>
      </w:pPr>
    </w:p>
    <w:p w14:paraId="5AA5DAD2">
      <w:pPr>
        <w:pStyle w:val="8"/>
        <w:rPr>
          <w:rFonts w:ascii="Times New Roman" w:hAnsi="Times New Roman"/>
          <w:sz w:val="20"/>
          <w:szCs w:val="20"/>
        </w:rPr>
      </w:pPr>
    </w:p>
    <w:p w14:paraId="4F00AE0C">
      <w:pPr>
        <w:rPr>
          <w:sz w:val="20"/>
          <w:szCs w:val="20"/>
        </w:rPr>
      </w:pPr>
      <w:bookmarkStart w:id="2" w:name="_GoBack"/>
      <w:bookmarkEnd w:id="2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40"/>
    <w:rsid w:val="00010CE6"/>
    <w:rsid w:val="00184240"/>
    <w:rsid w:val="001C2596"/>
    <w:rsid w:val="00313EE8"/>
    <w:rsid w:val="00564688"/>
    <w:rsid w:val="00675DC6"/>
    <w:rsid w:val="006F264D"/>
    <w:rsid w:val="007F62CA"/>
    <w:rsid w:val="009075BD"/>
    <w:rsid w:val="00AB44B4"/>
    <w:rsid w:val="00AD7E6C"/>
    <w:rsid w:val="00BA5D40"/>
    <w:rsid w:val="00CF1953"/>
    <w:rsid w:val="00D51137"/>
    <w:rsid w:val="00FD0AAD"/>
    <w:rsid w:val="6290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1558</Words>
  <Characters>8883</Characters>
  <Lines>74</Lines>
  <Paragraphs>20</Paragraphs>
  <TotalTime>11</TotalTime>
  <ScaleCrop>false</ScaleCrop>
  <LinksUpToDate>false</LinksUpToDate>
  <CharactersWithSpaces>10421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2025-05-31T10:16:00Z</dcterms:created>
  <dc:creator>SNC2</dc:creator>
  <cp:lastModifiedBy>Администратор</cp:lastModifiedBy>
  <cp:lastPrinted>2025-01-09T08:14:00Z</cp:lastPrinted>
  <dcterms:modified xsi:type="dcterms:W3CDTF">2025-05-31T13:18:34Z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3A767FF76F6B45C5832D7062BF1747DA_13</vt:lpwstr>
  </property>
</Properties>
</file>